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5EE8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51D0CE9C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529318D4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702C54E7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6FC22497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0602ACAB" w14:textId="77777777" w:rsidR="00681D5A" w:rsidRDefault="000000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IZJAVA O NEPOSTOJANJU DVOSTRUKOG FINANCIRANJA</w:t>
      </w:r>
    </w:p>
    <w:p w14:paraId="2FA6E0AF" w14:textId="77777777" w:rsidR="00681D5A" w:rsidRDefault="00681D5A">
      <w:pPr>
        <w:jc w:val="center"/>
        <w:rPr>
          <w:rFonts w:ascii="Times New Roman" w:hAnsi="Times New Roman" w:cs="Times New Roman"/>
          <w:b/>
        </w:rPr>
      </w:pPr>
    </w:p>
    <w:p w14:paraId="300654C5" w14:textId="77777777" w:rsidR="00681D5A" w:rsidRDefault="00681D5A">
      <w:pPr>
        <w:rPr>
          <w:rFonts w:ascii="Times New Roman" w:hAnsi="Times New Roman" w:cs="Times New Roman"/>
          <w:b/>
        </w:rPr>
      </w:pPr>
    </w:p>
    <w:p w14:paraId="7DEED012" w14:textId="77777777" w:rsidR="00681D5A" w:rsidRDefault="00681D5A">
      <w:pPr>
        <w:rPr>
          <w:rFonts w:ascii="Times New Roman" w:hAnsi="Times New Roman" w:cs="Times New Roman"/>
          <w:b/>
        </w:rPr>
      </w:pPr>
    </w:p>
    <w:p w14:paraId="4DB13FD2" w14:textId="77777777" w:rsidR="00681D5A" w:rsidRDefault="00000000">
      <w:r>
        <w:rPr>
          <w:rFonts w:ascii="Times New Roman" w:hAnsi="Times New Roman" w:cs="Times New Roman"/>
        </w:rPr>
        <w:t>kojom se izjavljuje da Prijavitelj:</w:t>
      </w:r>
    </w:p>
    <w:p w14:paraId="23EA29BE" w14:textId="77777777" w:rsidR="00681D5A" w:rsidRDefault="00000000">
      <w:pPr>
        <w:jc w:val="center"/>
      </w:pPr>
      <w:r>
        <w:rPr>
          <w:u w:val="single"/>
        </w:rPr>
        <w:t>________________________________________________________</w:t>
      </w:r>
    </w:p>
    <w:p w14:paraId="69501851" w14:textId="77777777" w:rsidR="00681D5A" w:rsidRDefault="0000000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 prijatelja, OIB)</w:t>
      </w:r>
    </w:p>
    <w:p w14:paraId="40C1C167" w14:textId="77777777" w:rsidR="00681D5A" w:rsidRDefault="00681D5A">
      <w:pPr>
        <w:jc w:val="center"/>
        <w:rPr>
          <w:rFonts w:ascii="Times New Roman" w:hAnsi="Times New Roman" w:cs="Times New Roman"/>
        </w:rPr>
      </w:pPr>
    </w:p>
    <w:p w14:paraId="64256E6C" w14:textId="77777777" w:rsidR="00681D5A" w:rsidRDefault="00681D5A">
      <w:pPr>
        <w:jc w:val="center"/>
        <w:rPr>
          <w:rFonts w:ascii="Times New Roman" w:hAnsi="Times New Roman" w:cs="Times New Roman"/>
        </w:rPr>
      </w:pPr>
    </w:p>
    <w:p w14:paraId="0B0A158E" w14:textId="77777777" w:rsidR="00681D5A" w:rsidRDefault="00000000">
      <w:pPr>
        <w:jc w:val="both"/>
      </w:pPr>
      <w:r>
        <w:rPr>
          <w:rFonts w:ascii="Times New Roman" w:hAnsi="Times New Roman" w:cs="Times New Roman"/>
        </w:rPr>
        <w:t>nije dobio financijska sredstva za prijavljenu aktivnost iz javnih izvora na natječajima tijela državne uprave, Vladinih ureda i tijela, javnih institucija, jedinica lokalne i područne (regionalne) samouprave odnosno sredstva iz fondova Europske unije i međunarodnih fondova u tekućoj kalendarskoj godini.</w:t>
      </w:r>
    </w:p>
    <w:p w14:paraId="1CE9A6C7" w14:textId="77777777" w:rsidR="00681D5A" w:rsidRDefault="00681D5A">
      <w:pPr>
        <w:jc w:val="center"/>
        <w:rPr>
          <w:rFonts w:ascii="Times New Roman" w:hAnsi="Times New Roman" w:cs="Times New Roman"/>
        </w:rPr>
      </w:pPr>
    </w:p>
    <w:p w14:paraId="4AAFF0FE" w14:textId="77777777" w:rsidR="00681D5A" w:rsidRDefault="00681D5A">
      <w:pPr>
        <w:jc w:val="center"/>
        <w:rPr>
          <w:rFonts w:ascii="Times New Roman" w:hAnsi="Times New Roman" w:cs="Times New Roman"/>
        </w:rPr>
      </w:pPr>
    </w:p>
    <w:p w14:paraId="5ABD0BCD" w14:textId="77777777" w:rsidR="00681D5A" w:rsidRDefault="00000000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 kaznenom i materijalnom odgovornošću izjavljujemo da svi podaci navedeni u Izjavi istiniti, točni i potpuni.</w:t>
      </w:r>
    </w:p>
    <w:p w14:paraId="217A94E9" w14:textId="77777777" w:rsidR="00681D5A" w:rsidRDefault="00681D5A">
      <w:pPr>
        <w:rPr>
          <w:rFonts w:ascii="Times New Roman" w:hAnsi="Times New Roman" w:cs="Times New Roman"/>
        </w:rPr>
      </w:pPr>
    </w:p>
    <w:p w14:paraId="76AF7586" w14:textId="5EBD8D2D" w:rsidR="00681D5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Mjesto i datum:  </w:t>
      </w:r>
      <w:proofErr w:type="spellStart"/>
      <w:r>
        <w:rPr>
          <w:rFonts w:ascii="Times New Roman" w:hAnsi="Times New Roman" w:cs="Times New Roman"/>
        </w:rPr>
        <w:t>Marijanci</w:t>
      </w:r>
      <w:proofErr w:type="spellEnd"/>
      <w:r>
        <w:rPr>
          <w:rFonts w:ascii="Times New Roman" w:hAnsi="Times New Roman" w:cs="Times New Roman"/>
        </w:rPr>
        <w:t>, _____________ 202</w:t>
      </w:r>
      <w:r w:rsidR="007316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                                     </w:t>
      </w:r>
    </w:p>
    <w:p w14:paraId="443C8F70" w14:textId="77777777" w:rsidR="00681D5A" w:rsidRDefault="00000000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</w:t>
      </w:r>
    </w:p>
    <w:p w14:paraId="62579BF8" w14:textId="77777777" w:rsidR="00681D5A" w:rsidRDefault="00681D5A">
      <w:pPr>
        <w:rPr>
          <w:rFonts w:ascii="Times New Roman" w:hAnsi="Times New Roman" w:cs="Times New Roman"/>
        </w:rPr>
      </w:pPr>
    </w:p>
    <w:p w14:paraId="56076297" w14:textId="77777777" w:rsidR="00681D5A" w:rsidRDefault="00000000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MP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___________________________</w:t>
      </w:r>
    </w:p>
    <w:p w14:paraId="745E3177" w14:textId="77777777" w:rsidR="00681D5A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Potpis osobe ovlaštene za zastupanje                                    </w:t>
      </w:r>
    </w:p>
    <w:p w14:paraId="5C9C90AC" w14:textId="77777777" w:rsidR="00681D5A" w:rsidRDefault="00000000"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prijavitelja          </w:t>
      </w:r>
    </w:p>
    <w:sectPr w:rsidR="00681D5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5A"/>
    <w:rsid w:val="00681D5A"/>
    <w:rsid w:val="00731632"/>
    <w:rsid w:val="009A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B3A4"/>
  <w15:docId w15:val="{0D813DD7-005D-4CCB-91CF-D0A4F625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Kalazić</dc:creator>
  <dc:description/>
  <cp:lastModifiedBy>ANA PREVOLŠEK</cp:lastModifiedBy>
  <cp:revision>2</cp:revision>
  <cp:lastPrinted>2021-03-31T08:37:00Z</cp:lastPrinted>
  <dcterms:created xsi:type="dcterms:W3CDTF">2026-05-08T07:50:00Z</dcterms:created>
  <dcterms:modified xsi:type="dcterms:W3CDTF">2026-05-08T07:50:00Z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